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E6B92">
        <w:rPr>
          <w:b/>
          <w:color w:val="FF0000"/>
        </w:rPr>
        <w:t>13</w:t>
      </w:r>
      <w:r w:rsidRPr="008F6F75">
        <w:rPr>
          <w:b/>
          <w:color w:val="FF0000"/>
        </w:rPr>
        <w:t>- 1</w:t>
      </w:r>
      <w:r w:rsidR="000E6B92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0B6636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0E6B92" w:rsidP="00134DE3">
            <w:r>
              <w:t>15</w:t>
            </w:r>
            <w:r w:rsidR="00134DE3">
              <w:t>.04</w:t>
            </w:r>
          </w:p>
        </w:tc>
        <w:tc>
          <w:tcPr>
            <w:tcW w:w="897" w:type="pct"/>
          </w:tcPr>
          <w:p w:rsidR="007E632A" w:rsidRDefault="000E6B92" w:rsidP="00134DE3">
            <w:r w:rsidRPr="000E6B92">
              <w:t>Состояние электронов в атомах. Периодичес</w:t>
            </w:r>
            <w:r w:rsidRPr="000E6B92">
              <w:softHyphen/>
              <w:t>кое изменение свойств химических элемен</w:t>
            </w:r>
            <w:r w:rsidRPr="000E6B92">
              <w:softHyphen/>
              <w:t>тов в периодах и главных подгруппах</w:t>
            </w:r>
          </w:p>
          <w:p w:rsidR="000E6B92" w:rsidRDefault="000B6636" w:rsidP="00134DE3">
            <w:hyperlink r:id="rId8" w:history="1">
              <w:r w:rsidR="000E6B92" w:rsidRPr="000E6B92">
                <w:rPr>
                  <w:rStyle w:val="a8"/>
                </w:rPr>
                <w:t>https://resh.edu.ru/subject/lesson/2049/start/</w:t>
              </w:r>
            </w:hyperlink>
          </w:p>
        </w:tc>
        <w:tc>
          <w:tcPr>
            <w:tcW w:w="1060" w:type="pct"/>
          </w:tcPr>
          <w:p w:rsidR="00CA3731" w:rsidRDefault="007E632A" w:rsidP="007E632A">
            <w:r>
              <w:t>Просмотр видео урока</w:t>
            </w:r>
          </w:p>
        </w:tc>
        <w:tc>
          <w:tcPr>
            <w:tcW w:w="875" w:type="pct"/>
          </w:tcPr>
          <w:p w:rsidR="00CA3731" w:rsidRDefault="007E632A" w:rsidP="00134DE3">
            <w:r>
              <w:t>Выполнить тренировочные тестирования после просмотра видео урока</w:t>
            </w:r>
          </w:p>
        </w:tc>
        <w:tc>
          <w:tcPr>
            <w:tcW w:w="827" w:type="pct"/>
          </w:tcPr>
          <w:p w:rsidR="00CA3731" w:rsidRDefault="00430148" w:rsidP="00134DE3">
            <w:r>
              <w:rPr>
                <w:lang w:val="en-US"/>
              </w:rPr>
              <w:t>15</w:t>
            </w:r>
            <w:r w:rsidR="007E632A">
              <w:t>.04</w:t>
            </w:r>
          </w:p>
        </w:tc>
        <w:tc>
          <w:tcPr>
            <w:tcW w:w="828" w:type="pct"/>
          </w:tcPr>
          <w:p w:rsidR="006364AF" w:rsidRPr="006364AF" w:rsidRDefault="006364AF" w:rsidP="006364AF">
            <w:r w:rsidRPr="006364AF">
              <w:rPr>
                <w:lang w:val="en-US"/>
              </w:rPr>
              <w:t>WhatsApp</w:t>
            </w:r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0B6636" w:rsidP="006364AF">
            <w:hyperlink r:id="rId9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r w:rsidR="006364AF" w:rsidRPr="006364AF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6364AF" w:rsidP="000E6B92">
            <w:r>
              <w:t>1</w:t>
            </w:r>
            <w:r w:rsidR="000E6B92">
              <w:t>8</w:t>
            </w:r>
            <w:r>
              <w:t>.04</w:t>
            </w:r>
          </w:p>
        </w:tc>
        <w:tc>
          <w:tcPr>
            <w:tcW w:w="897" w:type="pct"/>
          </w:tcPr>
          <w:p w:rsidR="007E632A" w:rsidRDefault="000E6B92" w:rsidP="00134DE3">
            <w:r w:rsidRPr="000E6B92">
              <w:t>Значение периодического закона. Жизнь и деятельность Д. И. Менделеева</w:t>
            </w:r>
          </w:p>
        </w:tc>
        <w:tc>
          <w:tcPr>
            <w:tcW w:w="1060" w:type="pct"/>
          </w:tcPr>
          <w:p w:rsidR="00CA3731" w:rsidRDefault="007E632A" w:rsidP="00134DE3">
            <w:r w:rsidRPr="007E632A">
              <w:t>Просмотр видео урока</w:t>
            </w:r>
          </w:p>
        </w:tc>
        <w:tc>
          <w:tcPr>
            <w:tcW w:w="875" w:type="pct"/>
          </w:tcPr>
          <w:p w:rsidR="00CA3731" w:rsidRDefault="007E632A" w:rsidP="00134DE3">
            <w:r w:rsidRPr="007E632A">
              <w:t>Выполнить тренировочные тестирования после просмотра видео урока</w:t>
            </w:r>
          </w:p>
        </w:tc>
        <w:tc>
          <w:tcPr>
            <w:tcW w:w="827" w:type="pct"/>
          </w:tcPr>
          <w:p w:rsidR="00CA3731" w:rsidRPr="00430148" w:rsidRDefault="00430148" w:rsidP="00134DE3">
            <w:pPr>
              <w:rPr>
                <w:lang w:val="en-US"/>
              </w:rPr>
            </w:pPr>
            <w:r>
              <w:rPr>
                <w:lang w:val="en-US"/>
              </w:rPr>
              <w:t>18/04</w:t>
            </w:r>
            <w:bookmarkStart w:id="0" w:name="_GoBack"/>
            <w:bookmarkEnd w:id="0"/>
          </w:p>
        </w:tc>
        <w:tc>
          <w:tcPr>
            <w:tcW w:w="828" w:type="pct"/>
          </w:tcPr>
          <w:p w:rsidR="006364AF" w:rsidRPr="006364AF" w:rsidRDefault="006364AF" w:rsidP="006364AF">
            <w:r w:rsidRPr="006364AF">
              <w:rPr>
                <w:lang w:val="en-US"/>
              </w:rPr>
              <w:t>WhatsApp</w:t>
            </w:r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0B6636" w:rsidP="006364AF">
            <w:hyperlink r:id="rId10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r w:rsidR="006364AF" w:rsidRPr="006364AF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636" w:rsidRDefault="000B6636" w:rsidP="00CA3731">
      <w:r>
        <w:separator/>
      </w:r>
    </w:p>
  </w:endnote>
  <w:endnote w:type="continuationSeparator" w:id="0">
    <w:p w:rsidR="000B6636" w:rsidRDefault="000B6636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636" w:rsidRDefault="000B6636" w:rsidP="00CA3731">
      <w:r>
        <w:separator/>
      </w:r>
    </w:p>
  </w:footnote>
  <w:footnote w:type="continuationSeparator" w:id="0">
    <w:p w:rsidR="000B6636" w:rsidRDefault="000B6636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B6636"/>
    <w:rsid w:val="000E6B92"/>
    <w:rsid w:val="00134DE3"/>
    <w:rsid w:val="00275F72"/>
    <w:rsid w:val="002E03AE"/>
    <w:rsid w:val="003A6D32"/>
    <w:rsid w:val="003F6C45"/>
    <w:rsid w:val="00430148"/>
    <w:rsid w:val="00433FC4"/>
    <w:rsid w:val="005C6355"/>
    <w:rsid w:val="006364AF"/>
    <w:rsid w:val="007E632A"/>
    <w:rsid w:val="00826092"/>
    <w:rsid w:val="009E31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049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2020-04-15T19:28:00Z</dcterms:modified>
</cp:coreProperties>
</file>